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D0F6E" w14:textId="77777777" w:rsidR="0034027C" w:rsidRPr="00004A60" w:rsidRDefault="0034027C" w:rsidP="0034027C">
      <w:pPr>
        <w:jc w:val="center"/>
        <w:rPr>
          <w:sz w:val="32"/>
          <w:szCs w:val="32"/>
        </w:rPr>
      </w:pPr>
      <w:r w:rsidRPr="00004A60">
        <w:rPr>
          <w:sz w:val="40"/>
          <w:szCs w:val="40"/>
        </w:rPr>
        <w:t xml:space="preserve">Månedsbrev for </w:t>
      </w:r>
      <w:r w:rsidRPr="007765DD">
        <w:rPr>
          <w:sz w:val="40"/>
          <w:szCs w:val="40"/>
        </w:rPr>
        <w:t>Edderkoppene</w:t>
      </w:r>
      <w:r>
        <w:rPr>
          <w:noProof/>
        </w:rPr>
        <w:drawing>
          <wp:inline distT="0" distB="0" distL="0" distR="0" wp14:anchorId="19501FAF" wp14:editId="31DC402A">
            <wp:extent cx="503038" cy="301557"/>
            <wp:effectExtent l="0" t="0" r="0" b="3810"/>
            <wp:docPr id="322031580" name="Bilde 1" descr="Les araignées dans le recouvr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araignées dans le recouvr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5A967" w14:textId="77777777" w:rsidR="0034027C" w:rsidRPr="00004A60" w:rsidRDefault="0034027C" w:rsidP="0034027C"/>
    <w:p w14:paraId="0FB0C856" w14:textId="6C6FAED8" w:rsidR="0034027C" w:rsidRPr="00004A60" w:rsidRDefault="0034027C" w:rsidP="0034027C">
      <w:pPr>
        <w:rPr>
          <w:color w:val="00B0F0"/>
          <w:sz w:val="24"/>
          <w:szCs w:val="24"/>
        </w:rPr>
      </w:pPr>
      <w:r w:rsidRPr="00004A60">
        <w:rPr>
          <w:color w:val="00B0F0"/>
          <w:sz w:val="24"/>
          <w:szCs w:val="24"/>
        </w:rPr>
        <w:t xml:space="preserve">I </w:t>
      </w:r>
      <w:r w:rsidR="000368F3">
        <w:rPr>
          <w:color w:val="00B0F0"/>
          <w:sz w:val="24"/>
          <w:szCs w:val="24"/>
        </w:rPr>
        <w:t>febr</w:t>
      </w:r>
      <w:r w:rsidR="00347BCD">
        <w:rPr>
          <w:color w:val="00B0F0"/>
          <w:sz w:val="24"/>
          <w:szCs w:val="24"/>
        </w:rPr>
        <w:t>ua</w:t>
      </w:r>
      <w:r w:rsidR="00671A3C" w:rsidRPr="00004A60">
        <w:rPr>
          <w:color w:val="00B0F0"/>
          <w:sz w:val="24"/>
          <w:szCs w:val="24"/>
        </w:rPr>
        <w:t>r</w:t>
      </w:r>
      <w:r w:rsidRPr="00004A60">
        <w:rPr>
          <w:color w:val="00B0F0"/>
          <w:sz w:val="24"/>
          <w:szCs w:val="24"/>
        </w:rPr>
        <w:t xml:space="preserve"> har </w:t>
      </w:r>
      <w:proofErr w:type="gramStart"/>
      <w:r w:rsidRPr="00004A60">
        <w:rPr>
          <w:color w:val="00B0F0"/>
          <w:sz w:val="24"/>
          <w:szCs w:val="24"/>
        </w:rPr>
        <w:t>vi</w:t>
      </w:r>
      <w:r w:rsidR="00124E94" w:rsidRPr="00004A60">
        <w:rPr>
          <w:color w:val="00B0F0"/>
          <w:sz w:val="24"/>
          <w:szCs w:val="24"/>
        </w:rPr>
        <w:t xml:space="preserve"> </w:t>
      </w:r>
      <w:r w:rsidRPr="00004A60">
        <w:rPr>
          <w:color w:val="00B0F0"/>
          <w:sz w:val="24"/>
          <w:szCs w:val="24"/>
        </w:rPr>
        <w:t>:</w:t>
      </w:r>
      <w:proofErr w:type="gramEnd"/>
    </w:p>
    <w:p w14:paraId="25DA0C4D" w14:textId="1C323527" w:rsidR="00AF35CD" w:rsidRDefault="00C32C88" w:rsidP="00A44A66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Jobbet med temaet Vinter</w:t>
      </w:r>
      <w:r w:rsidR="00992898">
        <w:rPr>
          <w:sz w:val="24"/>
          <w:szCs w:val="24"/>
        </w:rPr>
        <w:t xml:space="preserve"> </w:t>
      </w:r>
      <w:r w:rsidR="007516F5">
        <w:rPr>
          <w:sz w:val="24"/>
          <w:szCs w:val="24"/>
        </w:rPr>
        <w:t>og Skinnvotten</w:t>
      </w:r>
    </w:p>
    <w:p w14:paraId="72A035A2" w14:textId="0BDEC2F5" w:rsidR="007516F5" w:rsidRDefault="007516F5" w:rsidP="00A44A66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Markert Fastelavn</w:t>
      </w:r>
    </w:p>
    <w:p w14:paraId="6FD4873B" w14:textId="716F02A4" w:rsidR="00AB764A" w:rsidRDefault="0075316A" w:rsidP="00953F73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Hatt Fargefest</w:t>
      </w:r>
    </w:p>
    <w:p w14:paraId="0CE9F321" w14:textId="4D04C7C9" w:rsidR="0075316A" w:rsidRPr="00953F73" w:rsidRDefault="0044612F" w:rsidP="00953F73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Jobbet med skoleforberedende aktiviteter i Ugleklubb</w:t>
      </w:r>
    </w:p>
    <w:p w14:paraId="6098A836" w14:textId="220354DB" w:rsidR="0034027C" w:rsidRPr="005F661A" w:rsidRDefault="0034027C" w:rsidP="0034027C">
      <w:pPr>
        <w:rPr>
          <w:color w:val="4472C4" w:themeColor="accent1"/>
          <w:sz w:val="24"/>
          <w:szCs w:val="24"/>
        </w:rPr>
      </w:pPr>
      <w:r w:rsidRPr="005F661A">
        <w:rPr>
          <w:color w:val="4472C4" w:themeColor="accent1"/>
          <w:sz w:val="24"/>
          <w:szCs w:val="24"/>
        </w:rPr>
        <w:t xml:space="preserve">I </w:t>
      </w:r>
      <w:r w:rsidR="003303C5">
        <w:rPr>
          <w:color w:val="4472C4" w:themeColor="accent1"/>
          <w:sz w:val="24"/>
          <w:szCs w:val="24"/>
        </w:rPr>
        <w:t>mars</w:t>
      </w:r>
      <w:r w:rsidRPr="005F661A">
        <w:rPr>
          <w:color w:val="4472C4" w:themeColor="accent1"/>
          <w:sz w:val="24"/>
          <w:szCs w:val="24"/>
        </w:rPr>
        <w:t xml:space="preserve"> skal vi:</w:t>
      </w:r>
    </w:p>
    <w:p w14:paraId="5B7A1A93" w14:textId="1C26D82C" w:rsidR="0034027C" w:rsidRPr="00980AD6" w:rsidRDefault="00E75EC0" w:rsidP="00D57227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Jobbe</w:t>
      </w:r>
      <w:r w:rsidR="00474201">
        <w:rPr>
          <w:color w:val="4472C4" w:themeColor="accent1"/>
          <w:sz w:val="24"/>
          <w:szCs w:val="24"/>
        </w:rPr>
        <w:t xml:space="preserve"> videre </w:t>
      </w:r>
      <w:r>
        <w:rPr>
          <w:color w:val="4472C4" w:themeColor="accent1"/>
          <w:sz w:val="24"/>
          <w:szCs w:val="24"/>
        </w:rPr>
        <w:t xml:space="preserve">med </w:t>
      </w:r>
      <w:r w:rsidR="00180FC9">
        <w:rPr>
          <w:color w:val="4472C4" w:themeColor="accent1"/>
          <w:sz w:val="24"/>
          <w:szCs w:val="24"/>
        </w:rPr>
        <w:t>Skinnvotten</w:t>
      </w:r>
    </w:p>
    <w:p w14:paraId="65C4F5C2" w14:textId="54ACA1FE" w:rsidR="00AB6BAA" w:rsidRPr="00AD3187" w:rsidRDefault="00180FC9" w:rsidP="00D57227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Jobbe med temaet Påske</w:t>
      </w:r>
    </w:p>
    <w:p w14:paraId="7B3D784B" w14:textId="5DA17C83" w:rsidR="009C5B3E" w:rsidRPr="00EA078F" w:rsidRDefault="00180FC9" w:rsidP="0034027C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Markere Barnehagedagen </w:t>
      </w:r>
      <w:r w:rsidR="00487351">
        <w:rPr>
          <w:color w:val="4472C4" w:themeColor="accent1"/>
          <w:sz w:val="24"/>
          <w:szCs w:val="24"/>
        </w:rPr>
        <w:t>tirsdag 12. mars</w:t>
      </w:r>
    </w:p>
    <w:p w14:paraId="391A6B6C" w14:textId="083C0B38" w:rsidR="009C5B3E" w:rsidRPr="00980AD6" w:rsidRDefault="00487351" w:rsidP="0034027C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Påskekaffe onsdag </w:t>
      </w:r>
      <w:r w:rsidR="00EE2752">
        <w:rPr>
          <w:color w:val="4472C4" w:themeColor="accent1"/>
          <w:sz w:val="24"/>
          <w:szCs w:val="24"/>
        </w:rPr>
        <w:t>20. mars</w:t>
      </w:r>
    </w:p>
    <w:p w14:paraId="01A2370A" w14:textId="21E0CD05" w:rsidR="00F278E7" w:rsidRPr="00980AD6" w:rsidRDefault="00F278E7" w:rsidP="0034027C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</w:p>
    <w:p w14:paraId="302F3FC1" w14:textId="77777777" w:rsidR="009C5B3E" w:rsidRDefault="009C5B3E" w:rsidP="009C5B3E">
      <w:pPr>
        <w:rPr>
          <w:color w:val="00B050"/>
          <w:sz w:val="28"/>
          <w:szCs w:val="28"/>
        </w:rPr>
      </w:pPr>
    </w:p>
    <w:p w14:paraId="13C70172" w14:textId="0C4AE491" w:rsidR="0034027C" w:rsidRDefault="0034027C" w:rsidP="009C5B3E">
      <w:pPr>
        <w:rPr>
          <w:color w:val="00B050"/>
          <w:sz w:val="28"/>
          <w:szCs w:val="28"/>
        </w:rPr>
      </w:pPr>
      <w:r w:rsidRPr="009C5B3E">
        <w:rPr>
          <w:color w:val="00B050"/>
          <w:sz w:val="28"/>
          <w:szCs w:val="28"/>
        </w:rPr>
        <w:t>Rammeplanen:</w:t>
      </w:r>
    </w:p>
    <w:p w14:paraId="00C850B7" w14:textId="315BD1DE" w:rsidR="006A063F" w:rsidRPr="009549C8" w:rsidRDefault="00464B76" w:rsidP="006A73EC">
      <w:pPr>
        <w:shd w:val="clear" w:color="auto" w:fill="FFFFFF"/>
        <w:spacing w:after="0" w:line="240" w:lineRule="auto"/>
        <w:outlineLvl w:val="1"/>
        <w:rPr>
          <w:rFonts w:cstheme="minorHAnsi"/>
          <w:color w:val="303030"/>
          <w:sz w:val="24"/>
          <w:szCs w:val="24"/>
          <w:shd w:val="clear" w:color="auto" w:fill="FFFFFF"/>
        </w:rPr>
      </w:pPr>
      <w:r w:rsidRPr="009549C8">
        <w:rPr>
          <w:rFonts w:cstheme="minorHAnsi"/>
          <w:color w:val="303030"/>
          <w:sz w:val="24"/>
          <w:szCs w:val="24"/>
          <w:shd w:val="clear" w:color="auto" w:fill="FFFFFF"/>
        </w:rPr>
        <w:t>Barnehagen skal la barna få kjennskap til fortellinger, tradisjoner, verdier og høytider i ulike religioner og livssyn og erfaringer med at kulturelle uttrykk har egenverdi.</w:t>
      </w:r>
    </w:p>
    <w:p w14:paraId="2C5A5039" w14:textId="77777777" w:rsidR="00464B76" w:rsidRDefault="00FC07D7" w:rsidP="006A73EC">
      <w:pPr>
        <w:shd w:val="clear" w:color="auto" w:fill="FFFFFF"/>
        <w:spacing w:after="0" w:line="240" w:lineRule="auto"/>
        <w:outlineLvl w:val="1"/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</w:pPr>
      <w:r w:rsidRPr="00C96E48"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  <w:t xml:space="preserve"> </w:t>
      </w:r>
    </w:p>
    <w:p w14:paraId="1E642B24" w14:textId="6286F6C9" w:rsidR="00FC07D7" w:rsidRDefault="00FC07D7" w:rsidP="006A73EC">
      <w:pPr>
        <w:shd w:val="clear" w:color="auto" w:fill="FFFFFF"/>
        <w:spacing w:after="0" w:line="240" w:lineRule="auto"/>
        <w:outlineLvl w:val="1"/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</w:pPr>
      <w:r w:rsidRPr="00C96E48"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  <w:t>Barnehagen</w:t>
      </w:r>
      <w:r w:rsidR="00464B76"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  <w:t xml:space="preserve"> skal</w:t>
      </w:r>
      <w:r w:rsidRPr="00C96E48"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  <w:t xml:space="preserve"> bidra til at barna:</w:t>
      </w:r>
    </w:p>
    <w:p w14:paraId="5AE204C5" w14:textId="4050B651" w:rsidR="005E2C01" w:rsidRDefault="00F87FEE" w:rsidP="005E2C01">
      <w:pPr>
        <w:numPr>
          <w:ilvl w:val="0"/>
          <w:numId w:val="9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 w:rsidRPr="005E2C01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F</w:t>
      </w:r>
      <w:r w:rsidR="005E2C01" w:rsidRPr="005E2C01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å</w:t>
      </w:r>
      <w:r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r utforske og utvikle sin språkforståelse</w:t>
      </w:r>
      <w:r w:rsidR="005F6499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, språkkompetanse og et mangfold av kommunikasjonsformer</w:t>
      </w:r>
      <w:r w:rsidR="00A346D9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.</w:t>
      </w:r>
    </w:p>
    <w:p w14:paraId="47D60503" w14:textId="12CFCE62" w:rsidR="00FC07D7" w:rsidRPr="009549C8" w:rsidRDefault="009549C8" w:rsidP="000A027A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03030"/>
          <w:sz w:val="24"/>
          <w:szCs w:val="24"/>
          <w:lang w:eastAsia="nb-NO"/>
        </w:rPr>
      </w:pPr>
      <w:r w:rsidRPr="009549C8">
        <w:rPr>
          <w:rFonts w:cstheme="minorHAnsi"/>
          <w:color w:val="303030"/>
          <w:sz w:val="24"/>
          <w:szCs w:val="24"/>
          <w:shd w:val="clear" w:color="auto" w:fill="FFFFFF"/>
        </w:rPr>
        <w:t>F</w:t>
      </w:r>
      <w:r w:rsidRPr="009549C8">
        <w:rPr>
          <w:rFonts w:cstheme="minorHAnsi"/>
          <w:color w:val="303030"/>
          <w:sz w:val="24"/>
          <w:szCs w:val="24"/>
          <w:shd w:val="clear" w:color="auto" w:fill="FFFFFF"/>
        </w:rPr>
        <w:t>år kjennskap til grunnleggende verdier i kristen og humanistisk arv og tradisjon og blir kjent med religioner og livssyn som er representert i barnehagen</w:t>
      </w:r>
    </w:p>
    <w:p w14:paraId="1E57177B" w14:textId="21F1C94A" w:rsidR="005E2C01" w:rsidRPr="00C96E48" w:rsidRDefault="00F265DD" w:rsidP="005E2C01">
      <w:pPr>
        <w:shd w:val="clear" w:color="auto" w:fill="FFFFFF"/>
        <w:spacing w:after="0" w:line="240" w:lineRule="auto"/>
        <w:outlineLvl w:val="1"/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</w:pPr>
      <w:r w:rsidRPr="00C96E48"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  <w:t>Personalet skal:</w:t>
      </w:r>
    </w:p>
    <w:p w14:paraId="5EE19385" w14:textId="2CB6FC48" w:rsidR="00D043EF" w:rsidRDefault="00124826" w:rsidP="00D043EF">
      <w:pPr>
        <w:numPr>
          <w:ilvl w:val="0"/>
          <w:numId w:val="9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 xml:space="preserve">Inkludere alle i </w:t>
      </w:r>
      <w:r w:rsidR="00914A40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språkstimulerende aktiviteter</w:t>
      </w:r>
    </w:p>
    <w:p w14:paraId="6ABD8727" w14:textId="77777777" w:rsidR="008C2357" w:rsidRPr="008C2357" w:rsidRDefault="008C2357" w:rsidP="008C2357">
      <w:pPr>
        <w:numPr>
          <w:ilvl w:val="0"/>
          <w:numId w:val="9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 w:rsidRPr="008C2357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gi barna kjennskap til og markere merkedager, høytider og tradisjoner i den kristne kulturarven og andre religioner og livssyn som er representert i barnehagen</w:t>
      </w:r>
    </w:p>
    <w:p w14:paraId="211A4E41" w14:textId="0E4CF434" w:rsidR="002A7CCD" w:rsidRDefault="002A7CCD" w:rsidP="008C2357">
      <w:pPr>
        <w:pStyle w:val="Listeavsnitt"/>
        <w:shd w:val="clear" w:color="auto" w:fill="FFFFFF"/>
        <w:spacing w:after="0" w:line="240" w:lineRule="auto"/>
        <w:outlineLvl w:val="1"/>
        <w:rPr>
          <w:rFonts w:eastAsia="Times New Roman" w:cstheme="minorHAnsi"/>
          <w:color w:val="303030"/>
          <w:sz w:val="24"/>
          <w:szCs w:val="24"/>
          <w:lang w:eastAsia="nb-NO"/>
        </w:rPr>
      </w:pPr>
    </w:p>
    <w:p w14:paraId="14F5491F" w14:textId="77777777" w:rsidR="008C2357" w:rsidRPr="009549C8" w:rsidRDefault="008C2357" w:rsidP="008C2357">
      <w:pPr>
        <w:pStyle w:val="Listeavsnitt"/>
        <w:shd w:val="clear" w:color="auto" w:fill="FFFFFF"/>
        <w:spacing w:after="0" w:line="240" w:lineRule="auto"/>
        <w:outlineLvl w:val="1"/>
        <w:rPr>
          <w:rFonts w:eastAsia="Times New Roman" w:cstheme="minorHAnsi"/>
          <w:color w:val="303030"/>
          <w:sz w:val="24"/>
          <w:szCs w:val="24"/>
          <w:lang w:eastAsia="nb-NO"/>
        </w:rPr>
      </w:pPr>
    </w:p>
    <w:p w14:paraId="68A59535" w14:textId="18F04C55" w:rsidR="00E808C8" w:rsidRPr="003A492D" w:rsidRDefault="0034027C" w:rsidP="0034027C">
      <w:pPr>
        <w:rPr>
          <w:b/>
          <w:bCs/>
          <w:color w:val="0070C0"/>
          <w:sz w:val="24"/>
          <w:szCs w:val="24"/>
        </w:rPr>
      </w:pPr>
      <w:r w:rsidRPr="0034027C">
        <w:rPr>
          <w:b/>
          <w:bCs/>
          <w:color w:val="0070C0"/>
          <w:sz w:val="24"/>
          <w:szCs w:val="24"/>
        </w:rPr>
        <w:t>Viktige datoer:</w:t>
      </w:r>
    </w:p>
    <w:p w14:paraId="21A5F21F" w14:textId="1683A5EB" w:rsidR="006D14C9" w:rsidRDefault="0034027C">
      <w:pPr>
        <w:rPr>
          <w:color w:val="FF0000"/>
          <w:sz w:val="24"/>
          <w:szCs w:val="24"/>
        </w:rPr>
      </w:pPr>
      <w:r w:rsidRPr="00BC5DFB">
        <w:rPr>
          <w:sz w:val="24"/>
          <w:szCs w:val="24"/>
        </w:rPr>
        <w:t xml:space="preserve">*  </w:t>
      </w:r>
      <w:r w:rsidR="00EE5F27">
        <w:rPr>
          <w:color w:val="FF0000"/>
          <w:sz w:val="24"/>
          <w:szCs w:val="24"/>
        </w:rPr>
        <w:t>B</w:t>
      </w:r>
      <w:r w:rsidR="00261116">
        <w:rPr>
          <w:color w:val="FF0000"/>
          <w:sz w:val="24"/>
          <w:szCs w:val="24"/>
        </w:rPr>
        <w:t xml:space="preserve">arnehagedagen </w:t>
      </w:r>
      <w:r w:rsidR="00647563">
        <w:rPr>
          <w:color w:val="FF0000"/>
          <w:sz w:val="24"/>
          <w:szCs w:val="24"/>
        </w:rPr>
        <w:t xml:space="preserve">12. </w:t>
      </w:r>
      <w:r w:rsidR="00261116">
        <w:rPr>
          <w:color w:val="FF0000"/>
          <w:sz w:val="24"/>
          <w:szCs w:val="24"/>
        </w:rPr>
        <w:t>mars</w:t>
      </w:r>
    </w:p>
    <w:p w14:paraId="49B80509" w14:textId="3A705742" w:rsidR="00647563" w:rsidRDefault="006475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 </w:t>
      </w:r>
      <w:r w:rsidR="00261116">
        <w:rPr>
          <w:color w:val="FF0000"/>
          <w:sz w:val="24"/>
          <w:szCs w:val="24"/>
        </w:rPr>
        <w:t>Påske</w:t>
      </w:r>
      <w:r w:rsidR="00F56A52">
        <w:rPr>
          <w:color w:val="FF0000"/>
          <w:sz w:val="24"/>
          <w:szCs w:val="24"/>
        </w:rPr>
        <w:t xml:space="preserve">kaffe </w:t>
      </w:r>
      <w:r w:rsidR="00186E56">
        <w:rPr>
          <w:color w:val="FF0000"/>
          <w:sz w:val="24"/>
          <w:szCs w:val="24"/>
        </w:rPr>
        <w:t xml:space="preserve">for barn og foreldre, </w:t>
      </w:r>
      <w:r w:rsidR="00F56A52">
        <w:rPr>
          <w:color w:val="FF0000"/>
          <w:sz w:val="24"/>
          <w:szCs w:val="24"/>
        </w:rPr>
        <w:t>onsdag</w:t>
      </w:r>
      <w:r>
        <w:rPr>
          <w:color w:val="FF0000"/>
          <w:sz w:val="24"/>
          <w:szCs w:val="24"/>
        </w:rPr>
        <w:t xml:space="preserve"> 2</w:t>
      </w:r>
      <w:r w:rsidR="00F56A52">
        <w:rPr>
          <w:color w:val="FF0000"/>
          <w:sz w:val="24"/>
          <w:szCs w:val="24"/>
        </w:rPr>
        <w:t>0</w:t>
      </w:r>
      <w:r w:rsidR="00347BCD">
        <w:rPr>
          <w:color w:val="FF0000"/>
          <w:sz w:val="24"/>
          <w:szCs w:val="24"/>
        </w:rPr>
        <w:t xml:space="preserve">. </w:t>
      </w:r>
      <w:r w:rsidR="00F56A52">
        <w:rPr>
          <w:color w:val="FF0000"/>
          <w:sz w:val="24"/>
          <w:szCs w:val="24"/>
        </w:rPr>
        <w:t>mars klokken 15-</w:t>
      </w:r>
      <w:r w:rsidR="00186E56">
        <w:rPr>
          <w:color w:val="FF0000"/>
          <w:sz w:val="24"/>
          <w:szCs w:val="24"/>
        </w:rPr>
        <w:t>16</w:t>
      </w:r>
    </w:p>
    <w:p w14:paraId="0ADB5EE8" w14:textId="716634A0" w:rsidR="00186E56" w:rsidRDefault="00186E5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 Barnehagen stenger klokken 12.00 onsdag 27</w:t>
      </w:r>
      <w:r w:rsidR="00580E8A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mars</w:t>
      </w:r>
    </w:p>
    <w:p w14:paraId="3AAF37A6" w14:textId="2ED1BA5C" w:rsidR="00580E8A" w:rsidRDefault="00580E8A">
      <w:r>
        <w:rPr>
          <w:color w:val="FF0000"/>
          <w:sz w:val="24"/>
          <w:szCs w:val="24"/>
        </w:rPr>
        <w:t xml:space="preserve">* Husk planleggingsdag tirsdag </w:t>
      </w:r>
      <w:r w:rsidR="008F6A48">
        <w:rPr>
          <w:color w:val="FF0000"/>
          <w:sz w:val="24"/>
          <w:szCs w:val="24"/>
        </w:rPr>
        <w:t>2. april</w:t>
      </w:r>
    </w:p>
    <w:sectPr w:rsidR="0058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C361B"/>
    <w:multiLevelType w:val="hybridMultilevel"/>
    <w:tmpl w:val="628AA588"/>
    <w:lvl w:ilvl="0" w:tplc="3FE0C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125E"/>
    <w:multiLevelType w:val="multilevel"/>
    <w:tmpl w:val="A36C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61780"/>
    <w:multiLevelType w:val="multilevel"/>
    <w:tmpl w:val="6F56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E103A"/>
    <w:multiLevelType w:val="hybridMultilevel"/>
    <w:tmpl w:val="84B0FE22"/>
    <w:lvl w:ilvl="0" w:tplc="E58CE472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sz w:val="2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A91"/>
    <w:multiLevelType w:val="hybridMultilevel"/>
    <w:tmpl w:val="9440C660"/>
    <w:lvl w:ilvl="0" w:tplc="4DA2AF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36"/>
    <w:multiLevelType w:val="multilevel"/>
    <w:tmpl w:val="1EE0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1C81"/>
    <w:multiLevelType w:val="multilevel"/>
    <w:tmpl w:val="6B00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85A30"/>
    <w:multiLevelType w:val="hybridMultilevel"/>
    <w:tmpl w:val="E51634BC"/>
    <w:lvl w:ilvl="0" w:tplc="7E088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D30E9"/>
    <w:multiLevelType w:val="hybridMultilevel"/>
    <w:tmpl w:val="A1441854"/>
    <w:lvl w:ilvl="0" w:tplc="B95229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590B4D"/>
    <w:multiLevelType w:val="multilevel"/>
    <w:tmpl w:val="9AF4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E27C5"/>
    <w:multiLevelType w:val="multilevel"/>
    <w:tmpl w:val="D102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BC6068"/>
    <w:multiLevelType w:val="hybridMultilevel"/>
    <w:tmpl w:val="B866C67C"/>
    <w:lvl w:ilvl="0" w:tplc="0B6802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1390583">
    <w:abstractNumId w:val="12"/>
  </w:num>
  <w:num w:numId="2" w16cid:durableId="1722055941">
    <w:abstractNumId w:val="11"/>
  </w:num>
  <w:num w:numId="3" w16cid:durableId="708843249">
    <w:abstractNumId w:val="7"/>
  </w:num>
  <w:num w:numId="4" w16cid:durableId="145510933">
    <w:abstractNumId w:val="4"/>
  </w:num>
  <w:num w:numId="5" w16cid:durableId="1615097287">
    <w:abstractNumId w:val="6"/>
  </w:num>
  <w:num w:numId="6" w16cid:durableId="1668247634">
    <w:abstractNumId w:val="10"/>
  </w:num>
  <w:num w:numId="7" w16cid:durableId="14314578">
    <w:abstractNumId w:val="8"/>
  </w:num>
  <w:num w:numId="8" w16cid:durableId="438571676">
    <w:abstractNumId w:val="0"/>
  </w:num>
  <w:num w:numId="9" w16cid:durableId="745348353">
    <w:abstractNumId w:val="3"/>
  </w:num>
  <w:num w:numId="10" w16cid:durableId="1802379227">
    <w:abstractNumId w:val="9"/>
  </w:num>
  <w:num w:numId="11" w16cid:durableId="683358641">
    <w:abstractNumId w:val="5"/>
  </w:num>
  <w:num w:numId="12" w16cid:durableId="2118980454">
    <w:abstractNumId w:val="2"/>
  </w:num>
  <w:num w:numId="13" w16cid:durableId="930162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02"/>
    <w:rsid w:val="00004A60"/>
    <w:rsid w:val="000368F3"/>
    <w:rsid w:val="00041E19"/>
    <w:rsid w:val="00056B85"/>
    <w:rsid w:val="000A027A"/>
    <w:rsid w:val="000D41B9"/>
    <w:rsid w:val="00124826"/>
    <w:rsid w:val="00124E94"/>
    <w:rsid w:val="00177552"/>
    <w:rsid w:val="00180FC9"/>
    <w:rsid w:val="00186E56"/>
    <w:rsid w:val="00195A15"/>
    <w:rsid w:val="001A073A"/>
    <w:rsid w:val="001A38F2"/>
    <w:rsid w:val="001B1BBB"/>
    <w:rsid w:val="001F0547"/>
    <w:rsid w:val="0024136A"/>
    <w:rsid w:val="0025661E"/>
    <w:rsid w:val="00261116"/>
    <w:rsid w:val="002A7CCD"/>
    <w:rsid w:val="003303C5"/>
    <w:rsid w:val="0034027C"/>
    <w:rsid w:val="00347BCD"/>
    <w:rsid w:val="003A2F36"/>
    <w:rsid w:val="003A492D"/>
    <w:rsid w:val="003D59E7"/>
    <w:rsid w:val="003D5E72"/>
    <w:rsid w:val="00427DF8"/>
    <w:rsid w:val="0044612F"/>
    <w:rsid w:val="00450102"/>
    <w:rsid w:val="00451025"/>
    <w:rsid w:val="00464B76"/>
    <w:rsid w:val="00474201"/>
    <w:rsid w:val="00487351"/>
    <w:rsid w:val="004C00B0"/>
    <w:rsid w:val="004F5E60"/>
    <w:rsid w:val="00502894"/>
    <w:rsid w:val="00580E8A"/>
    <w:rsid w:val="0058131F"/>
    <w:rsid w:val="00592712"/>
    <w:rsid w:val="005E2C01"/>
    <w:rsid w:val="005E4C85"/>
    <w:rsid w:val="005F6499"/>
    <w:rsid w:val="005F661A"/>
    <w:rsid w:val="00631387"/>
    <w:rsid w:val="0064538D"/>
    <w:rsid w:val="00646535"/>
    <w:rsid w:val="00646DFA"/>
    <w:rsid w:val="00647563"/>
    <w:rsid w:val="00670C01"/>
    <w:rsid w:val="00671A3C"/>
    <w:rsid w:val="006A063F"/>
    <w:rsid w:val="006A73EC"/>
    <w:rsid w:val="006D14C9"/>
    <w:rsid w:val="006E35E7"/>
    <w:rsid w:val="006E6B8D"/>
    <w:rsid w:val="006F1A9A"/>
    <w:rsid w:val="00704045"/>
    <w:rsid w:val="007516F5"/>
    <w:rsid w:val="0075316A"/>
    <w:rsid w:val="007765DD"/>
    <w:rsid w:val="007C13D7"/>
    <w:rsid w:val="008834A5"/>
    <w:rsid w:val="008B00A4"/>
    <w:rsid w:val="008C2357"/>
    <w:rsid w:val="008F6A48"/>
    <w:rsid w:val="00914A40"/>
    <w:rsid w:val="00921E93"/>
    <w:rsid w:val="0093454B"/>
    <w:rsid w:val="00953F73"/>
    <w:rsid w:val="009549C8"/>
    <w:rsid w:val="00954C23"/>
    <w:rsid w:val="00956FA4"/>
    <w:rsid w:val="0097697B"/>
    <w:rsid w:val="00980AD6"/>
    <w:rsid w:val="00992898"/>
    <w:rsid w:val="00995D1C"/>
    <w:rsid w:val="009C5B3E"/>
    <w:rsid w:val="009D331E"/>
    <w:rsid w:val="00A23A92"/>
    <w:rsid w:val="00A27ACF"/>
    <w:rsid w:val="00A346D9"/>
    <w:rsid w:val="00A3653D"/>
    <w:rsid w:val="00A44A66"/>
    <w:rsid w:val="00A9238A"/>
    <w:rsid w:val="00AB6BAA"/>
    <w:rsid w:val="00AB764A"/>
    <w:rsid w:val="00AD3187"/>
    <w:rsid w:val="00AF35CD"/>
    <w:rsid w:val="00B0155E"/>
    <w:rsid w:val="00B507D7"/>
    <w:rsid w:val="00B7673F"/>
    <w:rsid w:val="00C32C88"/>
    <w:rsid w:val="00C96E48"/>
    <w:rsid w:val="00CC7F82"/>
    <w:rsid w:val="00D043EF"/>
    <w:rsid w:val="00D57227"/>
    <w:rsid w:val="00D62984"/>
    <w:rsid w:val="00E35C80"/>
    <w:rsid w:val="00E52B4B"/>
    <w:rsid w:val="00E75EC0"/>
    <w:rsid w:val="00E808C8"/>
    <w:rsid w:val="00EA078F"/>
    <w:rsid w:val="00EA366D"/>
    <w:rsid w:val="00EB626E"/>
    <w:rsid w:val="00EC651A"/>
    <w:rsid w:val="00EC6FDF"/>
    <w:rsid w:val="00EE2752"/>
    <w:rsid w:val="00EE5F27"/>
    <w:rsid w:val="00F265DD"/>
    <w:rsid w:val="00F278E7"/>
    <w:rsid w:val="00F50E0A"/>
    <w:rsid w:val="00F56A52"/>
    <w:rsid w:val="00F87504"/>
    <w:rsid w:val="00F87FEE"/>
    <w:rsid w:val="00F96360"/>
    <w:rsid w:val="00F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D5B3"/>
  <w15:chartTrackingRefBased/>
  <w15:docId w15:val="{16783165-B2EA-48B4-80E2-369AB8A0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27C"/>
  </w:style>
  <w:style w:type="paragraph" w:styleId="Overskrift2">
    <w:name w:val="heading 2"/>
    <w:basedOn w:val="Normal"/>
    <w:link w:val="Overskrift2Tegn"/>
    <w:uiPriority w:val="9"/>
    <w:qFormat/>
    <w:rsid w:val="006F1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027C"/>
    <w:pPr>
      <w:ind w:left="720"/>
      <w:contextualSpacing/>
    </w:pPr>
    <w:rPr>
      <w:kern w:val="0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F1A9A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19</cp:revision>
  <dcterms:created xsi:type="dcterms:W3CDTF">2024-02-28T17:26:00Z</dcterms:created>
  <dcterms:modified xsi:type="dcterms:W3CDTF">2024-02-29T11:58:00Z</dcterms:modified>
</cp:coreProperties>
</file>